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E65E1" w14:textId="0720C5A9" w:rsidR="001C0D6A" w:rsidRDefault="001C0D6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4BA489" wp14:editId="7127E720">
                <wp:simplePos x="0" y="0"/>
                <wp:positionH relativeFrom="column">
                  <wp:posOffset>1729105</wp:posOffset>
                </wp:positionH>
                <wp:positionV relativeFrom="paragraph">
                  <wp:posOffset>601345</wp:posOffset>
                </wp:positionV>
                <wp:extent cx="1371600" cy="2948940"/>
                <wp:effectExtent l="38100" t="38100" r="57150" b="60960"/>
                <wp:wrapNone/>
                <wp:docPr id="968217190" name="Rechte verbindingslijn met pij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71600" cy="294894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20D2D70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1" o:spid="_x0000_s1026" type="#_x0000_t32" style="position:absolute;margin-left:136.15pt;margin-top:47.35pt;width:108pt;height:232.2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" strokecolor="#e97132 [3205]" strokeweight="1.5pt">
                <v:stroke startarrow="block" endarrow="block" joinstyle="miter"/>
              </v:shape>
            </w:pict>
          </mc:Fallback>
        </mc:AlternateContent>
      </w:r>
      <w:r w:rsidRPr="001C0D6A">
        <w:drawing>
          <wp:inline distT="0" distB="0" distL="0" distR="0" wp14:anchorId="1D48274D" wp14:editId="4925C0C7">
            <wp:extent cx="5760720" cy="4379595"/>
            <wp:effectExtent l="0" t="0" r="0" b="1905"/>
            <wp:docPr id="347683925" name="Afbeelding 1" descr="Afbeelding met kaart, lijn, schermopna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683925" name="Afbeelding 1" descr="Afbeelding met kaart, lijn, schermopnam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79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C0D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D6A"/>
    <w:rsid w:val="001C0D6A"/>
    <w:rsid w:val="005D2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2E8AF"/>
  <w15:chartTrackingRefBased/>
  <w15:docId w15:val="{8DF23690-706D-4526-A8D3-A55821A3A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B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C0D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C0D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C0D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1C0D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1C0D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1C0D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1C0D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1C0D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1C0D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C0D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1C0D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C0D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1C0D6A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1C0D6A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1C0D6A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1C0D6A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1C0D6A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1C0D6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1C0D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1C0D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1C0D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1C0D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1C0D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1C0D6A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1C0D6A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1C0D6A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1C0D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1C0D6A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1C0D6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Belle Peter</dc:creator>
  <cp:keywords/>
  <dc:description/>
  <cp:lastModifiedBy>Van Belle Peter</cp:lastModifiedBy>
  <cp:revision>1</cp:revision>
  <dcterms:created xsi:type="dcterms:W3CDTF">2025-03-03T13:44:00Z</dcterms:created>
  <dcterms:modified xsi:type="dcterms:W3CDTF">2025-03-03T13:46:00Z</dcterms:modified>
</cp:coreProperties>
</file>